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FE" w:rsidRDefault="005224F6" w:rsidP="00F951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服务（</w:t>
      </w:r>
      <w:r w:rsidR="00F9515C" w:rsidRPr="00F9515C">
        <w:rPr>
          <w:rFonts w:hint="eastAsia"/>
          <w:b/>
          <w:sz w:val="36"/>
          <w:szCs w:val="36"/>
        </w:rPr>
        <w:t>项目</w:t>
      </w:r>
      <w:r>
        <w:rPr>
          <w:rFonts w:hint="eastAsia"/>
          <w:b/>
          <w:sz w:val="36"/>
          <w:szCs w:val="36"/>
        </w:rPr>
        <w:t>）</w:t>
      </w:r>
      <w:r w:rsidR="00F9515C" w:rsidRPr="00F9515C">
        <w:rPr>
          <w:rFonts w:hint="eastAsia"/>
          <w:b/>
          <w:sz w:val="36"/>
          <w:szCs w:val="36"/>
        </w:rPr>
        <w:t>验收单</w:t>
      </w:r>
    </w:p>
    <w:p w:rsidR="00F9515C" w:rsidRDefault="00F9515C"/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2000"/>
        <w:gridCol w:w="3260"/>
        <w:gridCol w:w="3575"/>
      </w:tblGrid>
      <w:tr w:rsidR="00F9515C" w:rsidRPr="00F9515C" w:rsidTr="00CA18FE">
        <w:trPr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C" w:rsidRPr="00F9515C" w:rsidRDefault="00F9515C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5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FE" w:rsidRDefault="00CA18FE" w:rsidP="00B50A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04371" w:rsidRDefault="00D60F42" w:rsidP="00B50A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F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明略科技集团</w:t>
            </w:r>
            <w:r w:rsidR="006909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</w:t>
            </w:r>
            <w:r w:rsidR="006909FC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</w:t>
            </w:r>
            <w:r w:rsidR="006909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峰会</w:t>
            </w:r>
            <w:r w:rsidR="006909FC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微站开发</w:t>
            </w:r>
          </w:p>
          <w:p w:rsidR="006909FC" w:rsidRPr="006909FC" w:rsidRDefault="006909FC" w:rsidP="006909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19B6" w:rsidRPr="00F9515C" w:rsidTr="00CA18FE">
        <w:trPr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9B6" w:rsidRPr="00F9515C" w:rsidRDefault="00DE19B6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合同编号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8FE" w:rsidRPr="00F9515C" w:rsidRDefault="000E163E" w:rsidP="000E16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E163E">
              <w:rPr>
                <w:rFonts w:ascii="宋体" w:eastAsia="宋体" w:hAnsi="宋体" w:cs="宋体"/>
                <w:color w:val="000000"/>
                <w:kern w:val="0"/>
                <w:sz w:val="22"/>
              </w:rPr>
              <w:t>ML-2019-P010324</w:t>
            </w:r>
          </w:p>
        </w:tc>
      </w:tr>
      <w:tr w:rsidR="00F9515C" w:rsidRPr="00F9515C" w:rsidTr="00CA18FE">
        <w:trPr>
          <w:trHeight w:val="21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C" w:rsidRPr="00F9515C" w:rsidRDefault="00F9515C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5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项目内容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2" w:rsidRPr="00D60F42" w:rsidRDefault="00451954" w:rsidP="00D60F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微站</w:t>
            </w:r>
            <w:r w:rsidR="00D60F42" w:rsidRPr="00D60F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，包括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内容</w:t>
            </w:r>
            <w:r w:rsidR="00D60F42" w:rsidRPr="00D60F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动态头图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峰会介绍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峰会日程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峰会直播（峰会回顾）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重磅发布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全景展示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金句海报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新闻资讯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资料下载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预热视频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P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中英双语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A18FE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三端开发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451954" w:rsidRDefault="00451954" w:rsidP="004519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数据报表；</w:t>
            </w:r>
          </w:p>
          <w:p w:rsidR="00CA18FE" w:rsidRPr="00D60F42" w:rsidRDefault="00451954" w:rsidP="00D60F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维护至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2019年11月30日</w:t>
            </w:r>
          </w:p>
        </w:tc>
      </w:tr>
      <w:tr w:rsidR="00F9515C" w:rsidRPr="00F9515C" w:rsidTr="00CA18FE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C" w:rsidRPr="00F9515C" w:rsidRDefault="00F9515C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5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交付单位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8FE" w:rsidRDefault="00CA18FE" w:rsidP="00D60F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18FE" w:rsidRDefault="00451954" w:rsidP="00D60F4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北京博源意</w:t>
            </w:r>
            <w:r>
              <w:rPr>
                <w:color w:val="000000" w:themeColor="text1"/>
              </w:rPr>
              <w:t>嘉</w:t>
            </w:r>
            <w:r>
              <w:rPr>
                <w:rFonts w:hint="eastAsia"/>
                <w:color w:val="000000" w:themeColor="text1"/>
              </w:rPr>
              <w:t>市场</w:t>
            </w:r>
            <w:r>
              <w:rPr>
                <w:color w:val="000000" w:themeColor="text1"/>
              </w:rPr>
              <w:t>咨询有限公司</w:t>
            </w:r>
          </w:p>
          <w:p w:rsidR="00451954" w:rsidRPr="00274237" w:rsidRDefault="00451954" w:rsidP="00D60F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15C" w:rsidRPr="00F9515C" w:rsidTr="00CA18FE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C" w:rsidRPr="00F9515C" w:rsidRDefault="00F9515C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5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验收单位</w:t>
            </w:r>
            <w:r w:rsidR="005224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/负责人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4F6" w:rsidRDefault="005224F6" w:rsidP="002742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18FE" w:rsidRPr="00F9515C" w:rsidRDefault="00CA18FE" w:rsidP="000E163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9515C" w:rsidRPr="00F9515C" w:rsidTr="00CA18FE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5C" w:rsidRPr="00F9515C" w:rsidRDefault="00F9515C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5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验收意见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15C" w:rsidRDefault="00F9515C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224F6" w:rsidRDefault="005224F6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224F6" w:rsidRDefault="005224F6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224F6" w:rsidRDefault="005224F6" w:rsidP="000E163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224F6" w:rsidRDefault="005224F6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224F6" w:rsidRPr="00F9515C" w:rsidRDefault="005224F6" w:rsidP="00F95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15C" w:rsidRPr="00F9515C" w:rsidTr="00CA18FE">
        <w:trPr>
          <w:trHeight w:val="312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FE" w:rsidRDefault="00CA18FE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A377D" w:rsidRDefault="00140A36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供应商盖章</w:t>
            </w:r>
          </w:p>
          <w:p w:rsidR="00CA18FE" w:rsidRDefault="00CA18FE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74237" w:rsidRDefault="008A377D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bookmarkStart w:id="0" w:name="_GoBack"/>
            <w:bookmarkEnd w:id="0"/>
          </w:p>
          <w:p w:rsidR="00CA18FE" w:rsidRDefault="00CA18FE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74237" w:rsidRDefault="00274237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  <w:p w:rsidR="00CA18FE" w:rsidRDefault="00CA18FE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18FE" w:rsidRPr="00F9515C" w:rsidRDefault="00CA18FE" w:rsidP="006A37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FE" w:rsidRDefault="00CA18FE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A377D" w:rsidRDefault="008A377D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验收单位盖章</w:t>
            </w:r>
          </w:p>
          <w:p w:rsidR="00CA18FE" w:rsidRDefault="00CA18FE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74237" w:rsidRDefault="00140A36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验收人签字</w:t>
            </w:r>
          </w:p>
          <w:p w:rsidR="00CA18FE" w:rsidRDefault="00CA18FE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74237" w:rsidRDefault="00274237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  <w:p w:rsidR="00AC4AA8" w:rsidRDefault="00AC4AA8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18FE" w:rsidRPr="00F9515C" w:rsidRDefault="00CA18FE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15C" w:rsidRPr="00F9515C" w:rsidTr="00CA18FE">
        <w:trPr>
          <w:trHeight w:val="31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15C" w:rsidRPr="00F9515C" w:rsidTr="00CA18FE">
        <w:trPr>
          <w:trHeight w:val="31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515C" w:rsidRPr="00F9515C" w:rsidTr="00CA18FE">
        <w:trPr>
          <w:trHeight w:val="31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15C" w:rsidRPr="00F9515C" w:rsidRDefault="00F9515C" w:rsidP="00F95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9515C" w:rsidRPr="00F9515C" w:rsidRDefault="00F9515C" w:rsidP="00F9515C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</w:pPr>
    </w:p>
    <w:sectPr w:rsidR="00F9515C" w:rsidRPr="00F9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9D" w:rsidRDefault="00754A9D" w:rsidP="00F9515C">
      <w:r>
        <w:separator/>
      </w:r>
    </w:p>
  </w:endnote>
  <w:endnote w:type="continuationSeparator" w:id="0">
    <w:p w:rsidR="00754A9D" w:rsidRDefault="00754A9D" w:rsidP="00F9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9D" w:rsidRDefault="00754A9D" w:rsidP="00F9515C">
      <w:r>
        <w:separator/>
      </w:r>
    </w:p>
  </w:footnote>
  <w:footnote w:type="continuationSeparator" w:id="0">
    <w:p w:rsidR="00754A9D" w:rsidRDefault="00754A9D" w:rsidP="00F9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EB9"/>
    <w:multiLevelType w:val="hybridMultilevel"/>
    <w:tmpl w:val="B32AF05A"/>
    <w:lvl w:ilvl="0" w:tplc="E71CD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26"/>
    <w:rsid w:val="00017CDB"/>
    <w:rsid w:val="00084C16"/>
    <w:rsid w:val="000E163E"/>
    <w:rsid w:val="00140A36"/>
    <w:rsid w:val="0014401E"/>
    <w:rsid w:val="00145196"/>
    <w:rsid w:val="00195774"/>
    <w:rsid w:val="001B71FB"/>
    <w:rsid w:val="001C52EB"/>
    <w:rsid w:val="00274237"/>
    <w:rsid w:val="002835CB"/>
    <w:rsid w:val="00297386"/>
    <w:rsid w:val="002A0DC3"/>
    <w:rsid w:val="003616B2"/>
    <w:rsid w:val="003675B4"/>
    <w:rsid w:val="003A4EFB"/>
    <w:rsid w:val="00451954"/>
    <w:rsid w:val="00494C0B"/>
    <w:rsid w:val="004B6B26"/>
    <w:rsid w:val="004D68AD"/>
    <w:rsid w:val="005224F6"/>
    <w:rsid w:val="00530200"/>
    <w:rsid w:val="00530EED"/>
    <w:rsid w:val="00531925"/>
    <w:rsid w:val="005D6EB8"/>
    <w:rsid w:val="005D7BC4"/>
    <w:rsid w:val="005E5DC3"/>
    <w:rsid w:val="0061570B"/>
    <w:rsid w:val="00630B83"/>
    <w:rsid w:val="006705FA"/>
    <w:rsid w:val="006909FC"/>
    <w:rsid w:val="006A22DF"/>
    <w:rsid w:val="006A377D"/>
    <w:rsid w:val="006B11AC"/>
    <w:rsid w:val="00704371"/>
    <w:rsid w:val="00754A9D"/>
    <w:rsid w:val="00754C92"/>
    <w:rsid w:val="0081718D"/>
    <w:rsid w:val="008671FB"/>
    <w:rsid w:val="008A377D"/>
    <w:rsid w:val="00985F53"/>
    <w:rsid w:val="00A10919"/>
    <w:rsid w:val="00AC23ED"/>
    <w:rsid w:val="00AC4AA8"/>
    <w:rsid w:val="00B06015"/>
    <w:rsid w:val="00B50A53"/>
    <w:rsid w:val="00B74750"/>
    <w:rsid w:val="00BF64FD"/>
    <w:rsid w:val="00C227EA"/>
    <w:rsid w:val="00CA18FE"/>
    <w:rsid w:val="00CA2507"/>
    <w:rsid w:val="00D36D29"/>
    <w:rsid w:val="00D405CE"/>
    <w:rsid w:val="00D5652D"/>
    <w:rsid w:val="00D60F42"/>
    <w:rsid w:val="00D613AA"/>
    <w:rsid w:val="00DD658E"/>
    <w:rsid w:val="00DE19B6"/>
    <w:rsid w:val="00DF7382"/>
    <w:rsid w:val="00E038DA"/>
    <w:rsid w:val="00E42105"/>
    <w:rsid w:val="00E62C9B"/>
    <w:rsid w:val="00E81705"/>
    <w:rsid w:val="00EE4F5B"/>
    <w:rsid w:val="00F13484"/>
    <w:rsid w:val="00F1440F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7ABE15-6834-4F4A-986D-9319F533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B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BC4"/>
    <w:rPr>
      <w:sz w:val="18"/>
      <w:szCs w:val="18"/>
    </w:rPr>
  </w:style>
  <w:style w:type="paragraph" w:styleId="a6">
    <w:name w:val="List Paragraph"/>
    <w:basedOn w:val="a"/>
    <w:uiPriority w:val="34"/>
    <w:qFormat/>
    <w:rsid w:val="00D613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872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7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1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7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2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24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7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1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725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wanghong</dc:creator>
  <cp:keywords/>
  <dc:description/>
  <cp:lastModifiedBy>PC</cp:lastModifiedBy>
  <cp:revision>3</cp:revision>
  <cp:lastPrinted>2019-08-06T08:13:00Z</cp:lastPrinted>
  <dcterms:created xsi:type="dcterms:W3CDTF">2019-11-26T09:54:00Z</dcterms:created>
  <dcterms:modified xsi:type="dcterms:W3CDTF">2019-11-27T07:28:00Z</dcterms:modified>
</cp:coreProperties>
</file>