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01263" w14:textId="06E00F0B" w:rsidR="002E1E0E" w:rsidRDefault="002E1E0E" w:rsidP="002E1E0E">
      <w:r>
        <w:t>奥迪中国3.17-3.18</w:t>
      </w:r>
      <w:r>
        <w:rPr>
          <w:rFonts w:hint="eastAsia"/>
        </w:rPr>
        <w:t>用车行程</w:t>
      </w:r>
    </w:p>
    <w:p w14:paraId="2367645D" w14:textId="77777777" w:rsidR="002E1E0E" w:rsidRDefault="002E1E0E" w:rsidP="002E1E0E">
      <w:pPr>
        <w:rPr>
          <w:rFonts w:hint="eastAsia"/>
        </w:rPr>
      </w:pPr>
    </w:p>
    <w:p w14:paraId="5081FEC1" w14:textId="77777777" w:rsidR="002E1E0E" w:rsidRDefault="002E1E0E" w:rsidP="002E1E0E">
      <w:r>
        <w:t>日期：2021年3月17日</w:t>
      </w:r>
    </w:p>
    <w:p w14:paraId="26170A15" w14:textId="77777777" w:rsidR="002E1E0E" w:rsidRDefault="002E1E0E" w:rsidP="002E1E0E">
      <w:r>
        <w:t>出车司机：萧威</w:t>
      </w:r>
    </w:p>
    <w:p w14:paraId="5CEA848B" w14:textId="77777777" w:rsidR="002E1E0E" w:rsidRDefault="002E1E0E" w:rsidP="002E1E0E">
      <w:r>
        <w:t>车辆型号：A6L</w:t>
      </w:r>
    </w:p>
    <w:p w14:paraId="2BEBBC30" w14:textId="77777777" w:rsidR="002E1E0E" w:rsidRDefault="002E1E0E" w:rsidP="002E1E0E">
      <w:r>
        <w:t>车牌号码： 沪BPD911</w:t>
      </w:r>
    </w:p>
    <w:p w14:paraId="0D9F424D" w14:textId="77777777" w:rsidR="002E1E0E" w:rsidRDefault="002E1E0E" w:rsidP="002E1E0E">
      <w:r>
        <w:t>用车行程：浦东T2-新桥商务中心-虹桥T2-外滩茂悦</w:t>
      </w:r>
    </w:p>
    <w:p w14:paraId="31BF34AD" w14:textId="77777777" w:rsidR="002E1E0E" w:rsidRDefault="002E1E0E" w:rsidP="002E1E0E">
      <w:r>
        <w:t>用车时间：11:00-20:00（超1小时）</w:t>
      </w:r>
    </w:p>
    <w:p w14:paraId="0F54AD3D" w14:textId="77777777" w:rsidR="002E1E0E" w:rsidRDefault="002E1E0E" w:rsidP="002E1E0E">
      <w:r>
        <w:t>停车费：55</w:t>
      </w:r>
    </w:p>
    <w:p w14:paraId="3E86AF36" w14:textId="77777777" w:rsidR="002E1E0E" w:rsidRDefault="002E1E0E" w:rsidP="002E1E0E">
      <w:r>
        <w:t>1000+80+55=1135</w:t>
      </w:r>
    </w:p>
    <w:p w14:paraId="4FFC9158" w14:textId="77777777" w:rsidR="002E1E0E" w:rsidRDefault="002E1E0E" w:rsidP="002E1E0E"/>
    <w:p w14:paraId="2760B7EF" w14:textId="77777777" w:rsidR="002E1E0E" w:rsidRDefault="002E1E0E" w:rsidP="002E1E0E">
      <w:r>
        <w:t>日期：2021年3月18日</w:t>
      </w:r>
    </w:p>
    <w:p w14:paraId="447D12EE" w14:textId="77777777" w:rsidR="002E1E0E" w:rsidRDefault="002E1E0E" w:rsidP="002E1E0E">
      <w:r>
        <w:t>出车司机：萧威</w:t>
      </w:r>
    </w:p>
    <w:p w14:paraId="0D4C1CC4" w14:textId="77777777" w:rsidR="002E1E0E" w:rsidRDefault="002E1E0E" w:rsidP="002E1E0E">
      <w:r>
        <w:t>车辆型号：A6L</w:t>
      </w:r>
    </w:p>
    <w:p w14:paraId="3BF838AF" w14:textId="77777777" w:rsidR="002E1E0E" w:rsidRDefault="002E1E0E" w:rsidP="002E1E0E">
      <w:r>
        <w:t>车牌号码： 沪BPD911</w:t>
      </w:r>
    </w:p>
    <w:p w14:paraId="3CA3753B" w14:textId="77777777" w:rsidR="002E1E0E" w:rsidRDefault="002E1E0E" w:rsidP="002E1E0E">
      <w:r>
        <w:t>用车行程：外滩茂悦-苏州金座大厦-虹桥T2-外滩茂悦</w:t>
      </w:r>
    </w:p>
    <w:p w14:paraId="65D5223C" w14:textId="77777777" w:rsidR="002E1E0E" w:rsidRDefault="002E1E0E" w:rsidP="002E1E0E">
      <w:r>
        <w:t>公里数：219（超119公里）</w:t>
      </w:r>
    </w:p>
    <w:p w14:paraId="3C8F54C7" w14:textId="77777777" w:rsidR="002E1E0E" w:rsidRDefault="002E1E0E" w:rsidP="002E1E0E">
      <w:r>
        <w:t>用车时间：10:30-18:00</w:t>
      </w:r>
    </w:p>
    <w:p w14:paraId="61B42F3B" w14:textId="77777777" w:rsidR="002E1E0E" w:rsidRDefault="002E1E0E" w:rsidP="002E1E0E">
      <w:r>
        <w:t>停车费：30</w:t>
      </w:r>
    </w:p>
    <w:p w14:paraId="5884DB93" w14:textId="77777777" w:rsidR="002E1E0E" w:rsidRDefault="002E1E0E" w:rsidP="002E1E0E">
      <w:r>
        <w:t>高速费：33+33=66</w:t>
      </w:r>
    </w:p>
    <w:p w14:paraId="7BE87AE1" w14:textId="77777777" w:rsidR="002E1E0E" w:rsidRDefault="002E1E0E" w:rsidP="002E1E0E">
      <w:r>
        <w:t>1000+30+66+952=2048</w:t>
      </w:r>
    </w:p>
    <w:p w14:paraId="20BEF9D5" w14:textId="77777777" w:rsidR="002E1E0E" w:rsidRDefault="002E1E0E" w:rsidP="002E1E0E"/>
    <w:p w14:paraId="59833007" w14:textId="77777777" w:rsidR="002E1E0E" w:rsidRDefault="002E1E0E" w:rsidP="002E1E0E">
      <w:r>
        <w:t>2天用车费用：1135+2048=3183</w:t>
      </w:r>
    </w:p>
    <w:p w14:paraId="511C045C" w14:textId="18D6599B" w:rsidR="002E1E0E" w:rsidRDefault="002E1E0E" w:rsidP="002E1E0E">
      <w:pPr>
        <w:rPr>
          <w:rFonts w:hint="eastAsia"/>
        </w:rPr>
      </w:pPr>
      <w:r>
        <w:t>含6%专票：3373</w:t>
      </w:r>
    </w:p>
    <w:sectPr w:rsidR="002E1E0E" w:rsidSect="002E1E0E"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0E"/>
    <w:rsid w:val="000C2530"/>
    <w:rsid w:val="0016304E"/>
    <w:rsid w:val="00196E56"/>
    <w:rsid w:val="002923A3"/>
    <w:rsid w:val="002E1E0E"/>
    <w:rsid w:val="00404F5A"/>
    <w:rsid w:val="004D6531"/>
    <w:rsid w:val="00582E44"/>
    <w:rsid w:val="00767222"/>
    <w:rsid w:val="00873D7A"/>
    <w:rsid w:val="00CE49A7"/>
    <w:rsid w:val="00D07FB6"/>
    <w:rsid w:val="00E724BB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219F3"/>
  <w15:chartTrackingRefBased/>
  <w15:docId w15:val="{792AF0D2-EAB5-9B49-A6DD-7E13645C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2021-03-19T14:49:00Z</dcterms:created>
  <dcterms:modified xsi:type="dcterms:W3CDTF">2021-03-19T14:50:00Z</dcterms:modified>
</cp:coreProperties>
</file>