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27E288FD" w:rsidR="00507170" w:rsidRDefault="00507170">
      <w:r>
        <w:rPr>
          <w:rFonts w:hint="eastAsia"/>
        </w:rPr>
        <w:t>乙方：</w:t>
      </w:r>
      <w:r w:rsidR="009D69FD">
        <w:t xml:space="preserve"> </w:t>
      </w:r>
      <w:r w:rsidR="006961E2">
        <w:rPr>
          <w:rFonts w:hint="eastAsia"/>
        </w:rPr>
        <w:t>郭静</w:t>
      </w:r>
    </w:p>
    <w:p w14:paraId="13D9D19B" w14:textId="38AE2C59" w:rsidR="00507170" w:rsidRDefault="00507170">
      <w:r>
        <w:rPr>
          <w:rFonts w:hint="eastAsia"/>
        </w:rPr>
        <w:t>身份证号</w:t>
      </w:r>
      <w:r w:rsidR="006961E2">
        <w:rPr>
          <w:rFonts w:hint="eastAsia"/>
        </w:rPr>
        <w:t>：</w:t>
      </w:r>
      <w:r w:rsidR="006961E2">
        <w:rPr>
          <w:rFonts w:hint="eastAsia"/>
        </w:rPr>
        <w:t>110101197903222042</w:t>
      </w:r>
    </w:p>
    <w:p w14:paraId="264AD265" w14:textId="236D339D" w:rsidR="00507170" w:rsidRDefault="00507170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 w:rsidR="006961E2">
        <w:rPr>
          <w:rFonts w:hint="eastAsia"/>
        </w:rPr>
        <w:t>北京市通州区富河园小区</w:t>
      </w:r>
      <w:r w:rsidR="006961E2">
        <w:rPr>
          <w:rFonts w:hint="eastAsia"/>
        </w:rPr>
        <w:t>2</w:t>
      </w:r>
      <w:r w:rsidR="006961E2">
        <w:rPr>
          <w:rFonts w:hint="eastAsia"/>
        </w:rPr>
        <w:t>号楼</w:t>
      </w:r>
      <w:r w:rsidR="006961E2">
        <w:rPr>
          <w:rFonts w:hint="eastAsia"/>
        </w:rPr>
        <w:t>1</w:t>
      </w:r>
      <w:r w:rsidR="006961E2">
        <w:rPr>
          <w:rFonts w:hint="eastAsia"/>
        </w:rPr>
        <w:t>单元</w:t>
      </w:r>
      <w:r w:rsidR="006961E2">
        <w:rPr>
          <w:rFonts w:hint="eastAsia"/>
        </w:rPr>
        <w:t>142</w:t>
      </w:r>
    </w:p>
    <w:p w14:paraId="1F76312E" w14:textId="3D4F8B39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C16F25">
        <w:rPr>
          <w:rFonts w:hint="eastAsia"/>
        </w:rPr>
        <w:t>13701205020</w:t>
      </w:r>
    </w:p>
    <w:p w14:paraId="144965F0" w14:textId="77777777" w:rsidR="00507170" w:rsidRDefault="00507170"/>
    <w:p w14:paraId="5ED872D1" w14:textId="41C8A607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9C4FFF">
        <w:rPr>
          <w:rFonts w:hint="eastAsia"/>
          <w:u w:val="single"/>
        </w:rPr>
        <w:t>大众汽车金融礼遇王牌俱乐部</w:t>
      </w:r>
      <w:r w:rsidR="005650F0">
        <w:rPr>
          <w:rFonts w:hint="eastAsia"/>
          <w:u w:val="single"/>
        </w:rPr>
        <w:t>项目执行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16697FCD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  </w:t>
      </w:r>
      <w:r w:rsidR="009C5387">
        <w:rPr>
          <w:u w:val="single"/>
        </w:rPr>
        <w:t>15000</w:t>
      </w:r>
      <w:r w:rsidR="009D69FD">
        <w:rPr>
          <w:rFonts w:hint="eastAsia"/>
          <w:u w:val="single"/>
        </w:rPr>
        <w:t xml:space="preserve">  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363B4B4E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 w:rsidR="008E3C85">
        <w:rPr>
          <w:rFonts w:hint="eastAsia"/>
        </w:rPr>
        <w:t>郭静</w:t>
      </w:r>
    </w:p>
    <w:p w14:paraId="55C515BC" w14:textId="77777777" w:rsidR="0004647E" w:rsidRDefault="0004647E" w:rsidP="00D733DA"/>
    <w:p w14:paraId="04DFBB72" w14:textId="77777777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D4DB7"/>
    <w:rsid w:val="00507170"/>
    <w:rsid w:val="005650F0"/>
    <w:rsid w:val="005A7C3C"/>
    <w:rsid w:val="006961E2"/>
    <w:rsid w:val="008E3C85"/>
    <w:rsid w:val="009C4FFF"/>
    <w:rsid w:val="009C5387"/>
    <w:rsid w:val="009D69FD"/>
    <w:rsid w:val="00A03966"/>
    <w:rsid w:val="00A667F6"/>
    <w:rsid w:val="00C16F25"/>
    <w:rsid w:val="00C64B3D"/>
    <w:rsid w:val="00D733D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叶 蔚</cp:lastModifiedBy>
  <cp:revision>6</cp:revision>
  <dcterms:created xsi:type="dcterms:W3CDTF">2020-04-17T11:11:00Z</dcterms:created>
  <dcterms:modified xsi:type="dcterms:W3CDTF">2021-06-30T12:40:00Z</dcterms:modified>
</cp:coreProperties>
</file>