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B2B7" w14:textId="77777777" w:rsidR="00BB10E2" w:rsidRDefault="00E569E4">
      <w:pPr>
        <w:jc w:val="center"/>
        <w:rPr>
          <w:sz w:val="56"/>
        </w:rPr>
      </w:pPr>
      <w:r>
        <w:rPr>
          <w:rFonts w:hint="eastAsia"/>
          <w:sz w:val="56"/>
        </w:rPr>
        <w:t>保密协议</w:t>
      </w:r>
    </w:p>
    <w:p w14:paraId="0184ECCD" w14:textId="77777777" w:rsidR="00BB10E2" w:rsidRDefault="00E569E4">
      <w:r>
        <w:rPr>
          <w:rFonts w:hint="eastAsia"/>
        </w:rPr>
        <w:t>甲方：北京博</w:t>
      </w:r>
      <w:proofErr w:type="gramStart"/>
      <w:r>
        <w:rPr>
          <w:rFonts w:hint="eastAsia"/>
        </w:rPr>
        <w:t>源意嘉市场</w:t>
      </w:r>
      <w:proofErr w:type="gramEnd"/>
      <w:r>
        <w:rPr>
          <w:rFonts w:hint="eastAsia"/>
        </w:rPr>
        <w:t>咨询有限公司</w:t>
      </w:r>
    </w:p>
    <w:p w14:paraId="637D318A" w14:textId="77777777" w:rsidR="00BB10E2" w:rsidRDefault="00E569E4">
      <w:r>
        <w:rPr>
          <w:rFonts w:hint="eastAsia"/>
        </w:rPr>
        <w:t>地址：北京市朝阳区西大望路甲</w:t>
      </w:r>
      <w:r>
        <w:rPr>
          <w:rFonts w:hint="eastAsia"/>
        </w:rPr>
        <w:t>23</w:t>
      </w:r>
      <w:r>
        <w:rPr>
          <w:rFonts w:hint="eastAsia"/>
        </w:rPr>
        <w:t>号</w:t>
      </w:r>
      <w:r>
        <w:rPr>
          <w:rFonts w:hint="eastAsia"/>
        </w:rPr>
        <w:t>508</w:t>
      </w:r>
      <w:r>
        <w:rPr>
          <w:rFonts w:hint="eastAsia"/>
        </w:rPr>
        <w:t>室</w:t>
      </w:r>
    </w:p>
    <w:p w14:paraId="54E25665" w14:textId="77777777" w:rsidR="00BB10E2" w:rsidRDefault="00E569E4">
      <w:r>
        <w:rPr>
          <w:rFonts w:hint="eastAsia"/>
        </w:rPr>
        <w:t>电话：</w:t>
      </w:r>
      <w:r>
        <w:rPr>
          <w:rFonts w:hint="eastAsia"/>
        </w:rPr>
        <w:t xml:space="preserve"> 010-64688223</w:t>
      </w:r>
    </w:p>
    <w:p w14:paraId="0A194F24" w14:textId="77777777" w:rsidR="00BB10E2" w:rsidRDefault="00BB10E2"/>
    <w:p w14:paraId="07FDC184" w14:textId="77777777" w:rsidR="00BB10E2" w:rsidRDefault="00E569E4">
      <w:r>
        <w:rPr>
          <w:rFonts w:hint="eastAsia"/>
        </w:rPr>
        <w:t>乙方：</w:t>
      </w:r>
      <w:r>
        <w:t xml:space="preserve"> </w:t>
      </w:r>
      <w:r>
        <w:rPr>
          <w:rFonts w:hint="eastAsia"/>
        </w:rPr>
        <w:t>辛明霞</w:t>
      </w:r>
    </w:p>
    <w:p w14:paraId="2CF5A997" w14:textId="77777777" w:rsidR="00BB10E2" w:rsidRDefault="00E569E4">
      <w:r>
        <w:rPr>
          <w:rFonts w:hint="eastAsia"/>
        </w:rPr>
        <w:t>身份证号</w:t>
      </w:r>
      <w:r>
        <w:rPr>
          <w:rFonts w:hint="eastAsia"/>
        </w:rPr>
        <w:t>620502198706024840</w:t>
      </w:r>
    </w:p>
    <w:p w14:paraId="6777C804" w14:textId="77777777" w:rsidR="00BB10E2" w:rsidRDefault="00E569E4">
      <w:r>
        <w:rPr>
          <w:rFonts w:hint="eastAsia"/>
        </w:rPr>
        <w:t>地址：</w:t>
      </w:r>
      <w:r>
        <w:rPr>
          <w:rFonts w:hint="eastAsia"/>
        </w:rPr>
        <w:t xml:space="preserve"> </w:t>
      </w:r>
      <w:r>
        <w:rPr>
          <w:rFonts w:hint="eastAsia"/>
        </w:rPr>
        <w:t>北京市通州区华业东方玫瑰</w:t>
      </w:r>
    </w:p>
    <w:p w14:paraId="79412A33" w14:textId="77777777" w:rsidR="00BB10E2" w:rsidRDefault="00E569E4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>
        <w:rPr>
          <w:rFonts w:hint="eastAsia"/>
        </w:rPr>
        <w:t>15010675329</w:t>
      </w:r>
    </w:p>
    <w:p w14:paraId="53FCE42E" w14:textId="77777777" w:rsidR="00BB10E2" w:rsidRDefault="00BB10E2"/>
    <w:p w14:paraId="27CAAA14" w14:textId="632E310B" w:rsidR="00BB10E2" w:rsidRDefault="00E569E4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 w:rsidRPr="00E569E4">
        <w:rPr>
          <w:rFonts w:hint="eastAsia"/>
          <w:u w:val="single"/>
        </w:rPr>
        <w:t>大众汽车金融礼遇·王牌俱乐部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项目策划方案</w:t>
      </w:r>
      <w:r>
        <w:rPr>
          <w:rFonts w:hint="eastAsia"/>
        </w:rPr>
        <w:t>达成以下保密协议：</w:t>
      </w:r>
      <w:r>
        <w:rPr>
          <w:rFonts w:hint="eastAsia"/>
        </w:rPr>
        <w:t xml:space="preserve"> </w:t>
      </w:r>
    </w:p>
    <w:p w14:paraId="24EB944A" w14:textId="77777777" w:rsidR="00BB10E2" w:rsidRPr="00E569E4" w:rsidRDefault="00BB10E2"/>
    <w:p w14:paraId="7CA4983F" w14:textId="77777777" w:rsidR="00BB10E2" w:rsidRDefault="00E569E4">
      <w:r>
        <w:rPr>
          <w:rFonts w:hint="eastAsia"/>
        </w:rPr>
        <w:t>甲方委托乙方进行方案的创意策划及方案输出，乙方承诺对此项目所涉及的所有信息保密，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5171A006" w14:textId="77777777" w:rsidR="00BB10E2" w:rsidRDefault="00E569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方案中涉及的创意内容，</w:t>
      </w:r>
      <w:r>
        <w:rPr>
          <w:rFonts w:hint="eastAsia"/>
        </w:rPr>
        <w:t xml:space="preserve"> </w:t>
      </w:r>
      <w:r>
        <w:rPr>
          <w:rFonts w:hint="eastAsia"/>
        </w:rPr>
        <w:t>策略，设计等</w:t>
      </w:r>
    </w:p>
    <w:p w14:paraId="0F14D8D4" w14:textId="77777777" w:rsidR="00BB10E2" w:rsidRDefault="00E569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2DCEFDE8" w14:textId="77777777" w:rsidR="00BB10E2" w:rsidRDefault="00E569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甲方客户提供的，包括但不限于与品牌，产品，人群定位，</w:t>
      </w:r>
      <w:proofErr w:type="gramStart"/>
      <w:r>
        <w:rPr>
          <w:rFonts w:hint="eastAsia"/>
        </w:rPr>
        <w:t>竞品分析</w:t>
      </w:r>
      <w:proofErr w:type="gramEnd"/>
      <w:r>
        <w:rPr>
          <w:rFonts w:hint="eastAsia"/>
        </w:rPr>
        <w:t>，调研报告等所有相关图文信息。</w:t>
      </w:r>
    </w:p>
    <w:p w14:paraId="78EF6C4B" w14:textId="77777777" w:rsidR="00BB10E2" w:rsidRDefault="00E569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已由公众渠道发布的公开信息除外</w:t>
      </w:r>
    </w:p>
    <w:p w14:paraId="141A703C" w14:textId="77777777" w:rsidR="00BB10E2" w:rsidRDefault="00E569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</w:t>
      </w:r>
      <w:proofErr w:type="gramStart"/>
      <w:r>
        <w:rPr>
          <w:rFonts w:hint="eastAsia"/>
        </w:rPr>
        <w:t>签定</w:t>
      </w:r>
      <w:proofErr w:type="gramEnd"/>
      <w:r>
        <w:rPr>
          <w:rFonts w:hint="eastAsia"/>
        </w:rPr>
        <w:t>之日起，直至该保密信息通过正常途径进入公知领域为止。</w:t>
      </w:r>
    </w:p>
    <w:p w14:paraId="5550725B" w14:textId="77777777" w:rsidR="00BB10E2" w:rsidRDefault="00BB10E2"/>
    <w:p w14:paraId="0A3FEE9E" w14:textId="77777777" w:rsidR="00BB10E2" w:rsidRDefault="00E569E4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51B1E9E8" w14:textId="77777777" w:rsidR="00BB10E2" w:rsidRDefault="00E569E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严格保守自己在为甲方工作期间所获得的与甲方，甲方客户或本项目策划案有关的一切信息。</w:t>
      </w:r>
      <w:r>
        <w:rPr>
          <w:rFonts w:hint="eastAsia"/>
        </w:rPr>
        <w:t xml:space="preserve"> </w:t>
      </w:r>
    </w:p>
    <w:p w14:paraId="31674033" w14:textId="77777777" w:rsidR="00BB10E2" w:rsidRDefault="00E569E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乙方保</w:t>
      </w:r>
      <w:r>
        <w:rPr>
          <w:rFonts w:hint="eastAsia"/>
        </w:rPr>
        <w:t>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乙方不以任何方式以及任何渠道，将此策划案的任何信息透漏给非甲方以外的第三方。</w:t>
      </w:r>
      <w:r>
        <w:rPr>
          <w:rFonts w:hint="eastAsia"/>
        </w:rPr>
        <w:t xml:space="preserve"> </w:t>
      </w:r>
    </w:p>
    <w:p w14:paraId="6116B2FA" w14:textId="77777777" w:rsidR="00BB10E2" w:rsidRDefault="00BB10E2"/>
    <w:p w14:paraId="3EDD017A" w14:textId="77777777" w:rsidR="00BB10E2" w:rsidRDefault="00E569E4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3F8E8B4C" w14:textId="26CD8450" w:rsidR="00BB10E2" w:rsidRDefault="00E569E4">
      <w:r>
        <w:rPr>
          <w:rFonts w:hint="eastAsia"/>
        </w:rPr>
        <w:t>甲方向乙方支付的报酬</w:t>
      </w:r>
      <w:r>
        <w:rPr>
          <w:rFonts w:hint="eastAsia"/>
          <w:u w:val="single"/>
        </w:rPr>
        <w:t xml:space="preserve">RMB </w:t>
      </w:r>
      <w:r>
        <w:rPr>
          <w:u w:val="single"/>
        </w:rPr>
        <w:t xml:space="preserve"> 1000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中已包含保密费。</w:t>
      </w:r>
      <w:r>
        <w:rPr>
          <w:rFonts w:hint="eastAsia"/>
        </w:rPr>
        <w:t xml:space="preserve"> </w:t>
      </w:r>
      <w:r>
        <w:rPr>
          <w:rFonts w:hint="eastAsia"/>
        </w:rPr>
        <w:t>甲方不需重复支付保密费用。</w:t>
      </w:r>
      <w:r>
        <w:rPr>
          <w:rFonts w:hint="eastAsia"/>
        </w:rPr>
        <w:t xml:space="preserve"> </w:t>
      </w:r>
    </w:p>
    <w:p w14:paraId="5A82C49D" w14:textId="77777777" w:rsidR="00BB10E2" w:rsidRDefault="00BB10E2"/>
    <w:p w14:paraId="65BDAB5A" w14:textId="77777777" w:rsidR="00BB10E2" w:rsidRDefault="00E569E4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38638040" w14:textId="77777777" w:rsidR="00BB10E2" w:rsidRDefault="00E569E4">
      <w:r>
        <w:rPr>
          <w:rFonts w:hint="eastAsia"/>
        </w:rPr>
        <w:t>如乙方违反本协议，</w:t>
      </w:r>
      <w:r>
        <w:rPr>
          <w:rFonts w:hint="eastAsia"/>
        </w:rPr>
        <w:t xml:space="preserve"> </w:t>
      </w:r>
      <w:r>
        <w:rPr>
          <w:rFonts w:hint="eastAsia"/>
        </w:rPr>
        <w:t>将以上任何一种保密信息泄露给任何第三方，</w:t>
      </w:r>
      <w:r>
        <w:rPr>
          <w:rFonts w:hint="eastAsia"/>
        </w:rPr>
        <w:t xml:space="preserve"> </w:t>
      </w:r>
      <w:r>
        <w:rPr>
          <w:rFonts w:hint="eastAsia"/>
        </w:rPr>
        <w:t>乙方同意将本项目酬金归还甲方，并向甲方额外支付本项目金额</w:t>
      </w:r>
      <w:r>
        <w:rPr>
          <w:rFonts w:hint="eastAsia"/>
        </w:rPr>
        <w:t>200%</w:t>
      </w:r>
      <w:r>
        <w:rPr>
          <w:rFonts w:hint="eastAsia"/>
        </w:rPr>
        <w:t>违约金。</w:t>
      </w:r>
      <w:r>
        <w:rPr>
          <w:rFonts w:hint="eastAsia"/>
        </w:rPr>
        <w:t xml:space="preserve"> </w:t>
      </w:r>
      <w:r>
        <w:rPr>
          <w:rFonts w:hint="eastAsia"/>
        </w:rPr>
        <w:t>同时乙方要立即停止任何违反本保密协议的行为，</w:t>
      </w:r>
      <w:r>
        <w:rPr>
          <w:rFonts w:hint="eastAsia"/>
        </w:rPr>
        <w:t xml:space="preserve"> </w:t>
      </w:r>
      <w:r>
        <w:rPr>
          <w:rFonts w:hint="eastAsia"/>
        </w:rPr>
        <w:t>并采取一切手段来消除对甲方产生的不利影响。</w:t>
      </w:r>
      <w:r>
        <w:rPr>
          <w:rFonts w:hint="eastAsia"/>
        </w:rPr>
        <w:t xml:space="preserve"> </w:t>
      </w:r>
    </w:p>
    <w:p w14:paraId="5C3BE7F2" w14:textId="77777777" w:rsidR="00BB10E2" w:rsidRDefault="00BB10E2"/>
    <w:p w14:paraId="013E20CF" w14:textId="77777777" w:rsidR="00BB10E2" w:rsidRDefault="00E569E4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477D5C45" w14:textId="77777777" w:rsidR="00BB10E2" w:rsidRDefault="00E569E4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双方均可向甲方所在地人民法院申请诉讼。</w:t>
      </w:r>
      <w:r>
        <w:rPr>
          <w:rFonts w:hint="eastAsia"/>
        </w:rPr>
        <w:t xml:space="preserve"> </w:t>
      </w:r>
    </w:p>
    <w:p w14:paraId="2F49B050" w14:textId="77777777" w:rsidR="00BB10E2" w:rsidRDefault="00BB10E2"/>
    <w:p w14:paraId="38FDCBEC" w14:textId="77777777" w:rsidR="00BB10E2" w:rsidRDefault="00E569E4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7B84F4EC" w14:textId="77777777" w:rsidR="00BB10E2" w:rsidRDefault="00BB10E2"/>
    <w:p w14:paraId="36B4F9EC" w14:textId="77777777" w:rsidR="00BB10E2" w:rsidRDefault="00E569E4">
      <w:r>
        <w:rPr>
          <w:rFonts w:hint="eastAsia"/>
        </w:rPr>
        <w:t>甲方：北京博</w:t>
      </w:r>
      <w:proofErr w:type="gramStart"/>
      <w:r>
        <w:rPr>
          <w:rFonts w:hint="eastAsia"/>
        </w:rPr>
        <w:t>源意嘉市场</w:t>
      </w:r>
      <w:proofErr w:type="gramEnd"/>
      <w:r>
        <w:rPr>
          <w:rFonts w:hint="eastAsia"/>
        </w:rPr>
        <w:t>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r>
        <w:rPr>
          <w:rFonts w:hint="eastAsia"/>
        </w:rPr>
        <w:t xml:space="preserve"> </w:t>
      </w:r>
      <w:r>
        <w:rPr>
          <w:rFonts w:hint="eastAsia"/>
        </w:rPr>
        <w:t>辛明霞</w:t>
      </w:r>
    </w:p>
    <w:p w14:paraId="57E493B2" w14:textId="77777777" w:rsidR="00BB10E2" w:rsidRDefault="00BB10E2"/>
    <w:p w14:paraId="77030002" w14:textId="77777777" w:rsidR="00BB10E2" w:rsidRDefault="00E569E4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</w:p>
    <w:sectPr w:rsidR="00BB10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F40A7"/>
    <w:multiLevelType w:val="multilevel"/>
    <w:tmpl w:val="55CF40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6C44D9"/>
    <w:multiLevelType w:val="multilevel"/>
    <w:tmpl w:val="6C6C44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1E5A82"/>
    <w:rsid w:val="002D4DB7"/>
    <w:rsid w:val="00507170"/>
    <w:rsid w:val="005A7C3C"/>
    <w:rsid w:val="009D69FD"/>
    <w:rsid w:val="00A03966"/>
    <w:rsid w:val="00A667F6"/>
    <w:rsid w:val="00BB10E2"/>
    <w:rsid w:val="00C64B3D"/>
    <w:rsid w:val="00D733DA"/>
    <w:rsid w:val="00E569E4"/>
    <w:rsid w:val="00EF0340"/>
    <w:rsid w:val="34F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6F3B"/>
  <w15:docId w15:val="{3B22F0E7-EDEF-482D-89CD-926B08D1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叶 蔚</cp:lastModifiedBy>
  <cp:revision>4</cp:revision>
  <dcterms:created xsi:type="dcterms:W3CDTF">2020-04-17T11:11:00Z</dcterms:created>
  <dcterms:modified xsi:type="dcterms:W3CDTF">2021-07-01T08:55:00Z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